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2A7B36" w:rsidRDefault="0053512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>BÁO CÁO VỀ VIỆC</w:t>
      </w:r>
      <w:r w:rsidR="00537CED" w:rsidRPr="002A7B36">
        <w:rPr>
          <w:b/>
          <w:sz w:val="28"/>
          <w:szCs w:val="28"/>
        </w:rPr>
        <w:t xml:space="preserve"> THỰ</w:t>
      </w:r>
      <w:r w:rsidR="00E622D9">
        <w:rPr>
          <w:b/>
          <w:sz w:val="28"/>
          <w:szCs w:val="28"/>
        </w:rPr>
        <w:t>C HIỆN NHIỆM VỤ NĂM HỌC 2016 – 2017</w:t>
      </w:r>
    </w:p>
    <w:p w:rsidR="00537CED" w:rsidRPr="002A7B36" w:rsidRDefault="00537CE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 xml:space="preserve">VÀ </w:t>
      </w:r>
      <w:r w:rsidR="00D5689F" w:rsidRPr="002A7B36">
        <w:rPr>
          <w:b/>
          <w:sz w:val="28"/>
          <w:szCs w:val="28"/>
        </w:rPr>
        <w:t>PHƯƠNG HƯỚNG NHIỆM VỤ</w:t>
      </w:r>
      <w:r w:rsidRPr="002A7B36">
        <w:rPr>
          <w:b/>
          <w:sz w:val="28"/>
          <w:szCs w:val="28"/>
        </w:rPr>
        <w:t xml:space="preserve"> NĂM HỌC </w:t>
      </w:r>
      <w:r w:rsidR="00E622D9">
        <w:rPr>
          <w:b/>
          <w:sz w:val="28"/>
          <w:szCs w:val="28"/>
        </w:rPr>
        <w:t>2017 – 2018</w:t>
      </w:r>
    </w:p>
    <w:p w:rsidR="00537CED" w:rsidRPr="00D16DDC" w:rsidRDefault="00537CED" w:rsidP="00537CED">
      <w:pPr>
        <w:spacing w:before="60" w:after="60"/>
        <w:jc w:val="center"/>
        <w:rPr>
          <w:b/>
        </w:rPr>
      </w:pPr>
    </w:p>
    <w:p w:rsidR="0053512D" w:rsidRPr="00537CED" w:rsidRDefault="00537CED" w:rsidP="00537CED">
      <w:pPr>
        <w:pStyle w:val="ListParagraph"/>
        <w:tabs>
          <w:tab w:val="left" w:pos="0"/>
        </w:tabs>
        <w:spacing w:before="60" w:after="60"/>
        <w:ind w:left="0"/>
        <w:rPr>
          <w:b/>
        </w:rPr>
      </w:pPr>
      <w:r>
        <w:rPr>
          <w:b/>
        </w:rPr>
        <w:t xml:space="preserve">I. </w:t>
      </w:r>
      <w:r w:rsidR="00D5689F" w:rsidRPr="00537CED">
        <w:rPr>
          <w:b/>
        </w:rPr>
        <w:t>BÁO CÁO VỀ VIỆC</w:t>
      </w:r>
      <w:r w:rsidR="00E622D9">
        <w:rPr>
          <w:b/>
        </w:rPr>
        <w:t xml:space="preserve"> THỰC HIỆN NHIỆM VỤ NĂM 2016 – 2017</w:t>
      </w:r>
    </w:p>
    <w:p w:rsidR="0053512D" w:rsidRDefault="0053512D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D16DDC">
        <w:rPr>
          <w:b/>
        </w:rPr>
        <w:t>Đối với giảng viên – nhân viên</w:t>
      </w:r>
    </w:p>
    <w:p w:rsidR="00F438F9" w:rsidRDefault="007C7C5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Đầu năm </w:t>
      </w:r>
      <w:r w:rsidR="00F438F9">
        <w:t>t</w:t>
      </w:r>
      <w:r w:rsidR="00D16DDC" w:rsidRPr="00D16DDC">
        <w:t xml:space="preserve">ổng số: </w:t>
      </w:r>
      <w:r w:rsidR="00E04885">
        <w:t xml:space="preserve">36 </w:t>
      </w:r>
      <w:r w:rsidR="00F438F9">
        <w:t>người</w:t>
      </w:r>
      <w:r>
        <w:t xml:space="preserve"> trong đó GV: 2, còn NV: </w:t>
      </w:r>
      <w:r w:rsidR="00F438F9">
        <w:t>34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Trình độ tin học: 44</w:t>
      </w:r>
      <w:r w:rsidR="002E02DB">
        <w:t>% biết sử dụng vi tính.</w:t>
      </w:r>
    </w:p>
    <w:p w:rsidR="00640EEB" w:rsidRDefault="00DD78D8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Nghiệp vụ sư phạm: 5</w:t>
      </w:r>
      <w:r w:rsidR="000F50DB">
        <w:t>% có nghiệp vụ sư phạm</w:t>
      </w:r>
      <w:r w:rsidR="00640EEB">
        <w:t>.</w:t>
      </w:r>
    </w:p>
    <w:p w:rsidR="005369BF" w:rsidRDefault="004A4F9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Tham gia các buổi nghe thời sự, chính trị</w:t>
      </w:r>
      <w:r w:rsidR="005369BF">
        <w:t xml:space="preserve"> đầy đủ</w:t>
      </w:r>
    </w:p>
    <w:p w:rsidR="00982DAA" w:rsidRDefault="005369BF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Họp phòng </w:t>
      </w:r>
      <w:r w:rsidR="00982DAA">
        <w:t>định kỳ: ít nhất 1 tháng/ 1 lần</w:t>
      </w:r>
    </w:p>
    <w:p w:rsidR="004A4F90" w:rsidRPr="00D16DDC" w:rsidRDefault="004A4F90" w:rsidP="00537CED">
      <w:pPr>
        <w:pStyle w:val="ListParagraph"/>
        <w:spacing w:before="60" w:after="60"/>
        <w:ind w:left="284"/>
        <w:jc w:val="both"/>
      </w:pPr>
    </w:p>
    <w:p w:rsidR="00D16DDC" w:rsidRDefault="00D16DDC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Thi đua</w:t>
      </w:r>
    </w:p>
    <w:p w:rsidR="00640EEB" w:rsidRDefault="00F84E08" w:rsidP="00537CED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>
        <w:t>Tập thể</w:t>
      </w:r>
      <w:r w:rsidR="005369BF">
        <w:t>:</w:t>
      </w:r>
      <w:r w:rsidR="00E622D9">
        <w:t xml:space="preserve"> tập thể lao động xuất sắc</w:t>
      </w:r>
    </w:p>
    <w:p w:rsidR="00FF112B" w:rsidRPr="00E56533" w:rsidRDefault="00F84E08" w:rsidP="00293ED0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F84E08">
        <w:t>Cá nhân:</w:t>
      </w:r>
      <w:r w:rsidR="00E622D9">
        <w:t xml:space="preserve"> 2</w:t>
      </w:r>
      <w:r w:rsidR="004B7D83">
        <w:t xml:space="preserve"> cá nhân đạt dan</w:t>
      </w:r>
      <w:r>
        <w:t>h hiệu CSTĐ cơ sở</w:t>
      </w:r>
      <w:r w:rsidR="00E622D9">
        <w:t xml:space="preserve"> gồm : Lê Quang Liêm và Nguyễn Văn Thành</w:t>
      </w:r>
    </w:p>
    <w:p w:rsidR="00F84E08" w:rsidRDefault="00F84E08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517BAD">
        <w:rPr>
          <w:b/>
        </w:rPr>
        <w:t>Cơ sở vật chất</w:t>
      </w:r>
    </w:p>
    <w:p w:rsidR="00517BAD" w:rsidRPr="001F1B59" w:rsidRDefault="00517BAD" w:rsidP="00517BAD">
      <w:pPr>
        <w:pStyle w:val="ListParagraph"/>
        <w:spacing w:before="60" w:after="60"/>
        <w:ind w:left="284"/>
        <w:jc w:val="both"/>
      </w:pPr>
      <w:r w:rsidRPr="001F1B59">
        <w:t>Trong năm họ</w:t>
      </w:r>
      <w:r w:rsidR="003356ED">
        <w:t>c 2016 -2017</w:t>
      </w:r>
      <w:r w:rsidR="00F438F9">
        <w:t xml:space="preserve"> </w:t>
      </w:r>
      <w:r w:rsidRPr="001F1B59">
        <w:t>thực hiện sửa chữa và cải tạo cơ sở vật chất các hạng mục sau:</w:t>
      </w:r>
    </w:p>
    <w:p w:rsidR="00000017" w:rsidRPr="00837A8C" w:rsidRDefault="00000017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cải tạo nâng nề</w:t>
      </w:r>
      <w:r w:rsidR="00837A8C">
        <w:rPr>
          <w:rFonts w:eastAsia="MS Mincho"/>
          <w:szCs w:val="26"/>
        </w:rPr>
        <w:t>n nhà A1, A2, D1, F1, H1A</w:t>
      </w:r>
    </w:p>
    <w:p w:rsidR="00837A8C" w:rsidRPr="00000017" w:rsidRDefault="00837A8C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>
        <w:rPr>
          <w:rFonts w:eastAsia="MS Mincho"/>
          <w:szCs w:val="26"/>
        </w:rPr>
        <w:t>Sửa chữa cải tạo nhà E2, E3 làm ký túc xá cho học sinh sinh viên.</w:t>
      </w:r>
    </w:p>
    <w:p w:rsidR="00B01CA8" w:rsidRPr="00B01CA8" w:rsidRDefault="00484251" w:rsidP="00B01CA8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Các công tác khác</w:t>
      </w:r>
    </w:p>
    <w:p w:rsidR="00D5689F" w:rsidRDefault="00B01CA8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Thực hiện các công tác về cung cấp văn phòng phẩm</w:t>
      </w:r>
      <w:r w:rsidR="001F1B59">
        <w:t>, nước uống kịp thời đầy đủ theo yêu cầu của các đơn vị trong toàn trường theo chức năng và nhiệm vụ của phòng.</w:t>
      </w:r>
      <w:r>
        <w:t xml:space="preserve"> 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Sữa chữa, bảo trì các thiết bị, máy tính, máy in, máy lạnh , hệ thống điện, nước trong toàn trường.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Công tác vệ sinh môi trường</w:t>
      </w:r>
      <w:r w:rsidR="00DA2DA0">
        <w:t xml:space="preserve"> sạch sẽ</w:t>
      </w:r>
    </w:p>
    <w:p w:rsidR="00616DE4" w:rsidRDefault="00837A8C" w:rsidP="00616DE4">
      <w:pPr>
        <w:spacing w:before="60" w:after="60"/>
        <w:jc w:val="both"/>
      </w:pPr>
      <w:r>
        <w:rPr>
          <w:b/>
        </w:rPr>
        <w:t>5</w:t>
      </w:r>
      <w:r w:rsidR="00616DE4" w:rsidRPr="00293ED0">
        <w:rPr>
          <w:b/>
        </w:rPr>
        <w:t>. Công tác công</w:t>
      </w:r>
      <w:r w:rsidR="00616DE4">
        <w:t xml:space="preserve"> </w:t>
      </w:r>
      <w:r w:rsidR="00616DE4" w:rsidRPr="00837A8C">
        <w:rPr>
          <w:b/>
        </w:rPr>
        <w:t xml:space="preserve">đoàn </w:t>
      </w:r>
    </w:p>
    <w:p w:rsidR="00616DE4" w:rsidRDefault="00616DE4" w:rsidP="00616DE4">
      <w:pPr>
        <w:spacing w:before="60" w:after="60"/>
        <w:ind w:left="360"/>
        <w:jc w:val="both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E622D9">
        <w:rPr>
          <w:color w:val="0000FF"/>
          <w:szCs w:val="26"/>
        </w:rPr>
        <w:t>6</w:t>
      </w:r>
      <w:r>
        <w:rPr>
          <w:color w:val="0000FF"/>
          <w:szCs w:val="26"/>
          <w:lang w:val="vi-VN"/>
        </w:rPr>
        <w:t xml:space="preserve"> – 201</w:t>
      </w:r>
      <w:r w:rsidR="00E622D9">
        <w:rPr>
          <w:color w:val="0000FF"/>
          <w:szCs w:val="26"/>
        </w:rPr>
        <w:t>7</w:t>
      </w:r>
      <w:r w:rsidRPr="00234476">
        <w:rPr>
          <w:color w:val="0000FF"/>
          <w:szCs w:val="26"/>
          <w:lang w:val="vi-VN"/>
        </w:rPr>
        <w:t xml:space="preserve">, các </w:t>
      </w:r>
      <w:r>
        <w:rPr>
          <w:color w:val="0000FF"/>
          <w:szCs w:val="26"/>
        </w:rPr>
        <w:t xml:space="preserve">CB, </w:t>
      </w:r>
      <w:r>
        <w:rPr>
          <w:color w:val="0000FF"/>
          <w:szCs w:val="26"/>
          <w:lang w:val="vi-VN"/>
        </w:rPr>
        <w:t>GV</w:t>
      </w:r>
      <w:r>
        <w:rPr>
          <w:color w:val="0000FF"/>
          <w:szCs w:val="26"/>
        </w:rPr>
        <w:t>,</w:t>
      </w:r>
      <w:r w:rsidRPr="00234476">
        <w:rPr>
          <w:color w:val="0000FF"/>
          <w:szCs w:val="26"/>
          <w:lang w:val="vi-VN"/>
        </w:rPr>
        <w:t xml:space="preserve"> NV củ</w:t>
      </w:r>
      <w:r w:rsidR="00904325">
        <w:rPr>
          <w:color w:val="0000FF"/>
          <w:szCs w:val="26"/>
          <w:lang w:val="vi-VN"/>
        </w:rPr>
        <w:t>a</w:t>
      </w:r>
      <w:r w:rsidR="00904325">
        <w:rPr>
          <w:color w:val="0000FF"/>
          <w:szCs w:val="26"/>
        </w:rPr>
        <w:t xml:space="preserve"> phòng Quản trị -Dịch vụ </w:t>
      </w:r>
      <w:r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đã đạt</w:t>
      </w:r>
      <w:r w:rsidRPr="00234476">
        <w:rPr>
          <w:color w:val="0000FF"/>
          <w:szCs w:val="26"/>
          <w:lang w:val="vi-VN"/>
        </w:rPr>
        <w:t xml:space="preserve"> các danh hiệu thi đua như sau:</w:t>
      </w:r>
    </w:p>
    <w:p w:rsidR="00A76A7F" w:rsidRPr="00A76A7F" w:rsidRDefault="00A76A7F" w:rsidP="00616DE4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616DE4" w:rsidRPr="001F45C5" w:rsidRDefault="00960A24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</w:t>
      </w:r>
      <w:r>
        <w:rPr>
          <w:szCs w:val="26"/>
        </w:rPr>
        <w:t xml:space="preserve">CB, </w:t>
      </w:r>
      <w:r>
        <w:rPr>
          <w:szCs w:val="26"/>
          <w:lang w:val="vi-VN"/>
        </w:rPr>
        <w:t>GV</w:t>
      </w:r>
      <w:r>
        <w:rPr>
          <w:szCs w:val="26"/>
        </w:rPr>
        <w:t xml:space="preserve">, </w:t>
      </w:r>
      <w:r w:rsidRPr="000A0E36">
        <w:rPr>
          <w:szCs w:val="26"/>
          <w:lang w:val="vi-VN"/>
        </w:rPr>
        <w:t xml:space="preserve">NV đăng ký danh hiệu </w:t>
      </w:r>
      <w:r w:rsidRPr="000A0E36">
        <w:rPr>
          <w:color w:val="FF0000"/>
          <w:szCs w:val="26"/>
          <w:lang w:val="vi-VN"/>
        </w:rPr>
        <w:t>Công đoàn viên xuất sắ</w:t>
      </w:r>
      <w:r>
        <w:rPr>
          <w:color w:val="FF0000"/>
          <w:szCs w:val="26"/>
          <w:lang w:val="vi-VN"/>
        </w:rPr>
        <w:t>c.</w:t>
      </w:r>
      <w:r>
        <w:rPr>
          <w:szCs w:val="26"/>
          <w:lang w:val="vi-VN"/>
        </w:rPr>
        <w:t xml:space="preserve"> </w:t>
      </w:r>
      <w:r>
        <w:rPr>
          <w:szCs w:val="26"/>
        </w:rPr>
        <w:t>Đ</w:t>
      </w:r>
      <w:r>
        <w:rPr>
          <w:szCs w:val="26"/>
          <w:lang w:val="vi-VN"/>
        </w:rPr>
        <w:t xml:space="preserve">ạt </w:t>
      </w:r>
      <w:r w:rsidR="00837A8C">
        <w:rPr>
          <w:szCs w:val="26"/>
        </w:rPr>
        <w:t>88,1</w:t>
      </w:r>
      <w:r w:rsidR="00966B7E">
        <w:rPr>
          <w:szCs w:val="26"/>
        </w:rPr>
        <w:t xml:space="preserve"> </w:t>
      </w:r>
      <w:r w:rsidRPr="000A0E36">
        <w:rPr>
          <w:szCs w:val="26"/>
          <w:lang w:val="vi-VN"/>
        </w:rPr>
        <w:t>%</w:t>
      </w:r>
      <w:r w:rsidRPr="0022458B">
        <w:rPr>
          <w:szCs w:val="26"/>
          <w:lang w:val="vi-VN"/>
        </w:rPr>
        <w:t xml:space="preserve"> CĐV XS</w:t>
      </w:r>
      <w:r w:rsidR="001F45C5">
        <w:rPr>
          <w:szCs w:val="26"/>
        </w:rPr>
        <w:t>.</w:t>
      </w:r>
    </w:p>
    <w:p w:rsidR="001F45C5" w:rsidRDefault="00F37D11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Nữ CĐV đăng ký danh hiệu </w:t>
      </w:r>
      <w:r w:rsidRPr="00F37D11">
        <w:rPr>
          <w:color w:val="FF0000"/>
        </w:rPr>
        <w:t>Phụ nữ 2 giỏi.</w:t>
      </w:r>
      <w:r w:rsidR="00DA2DA0">
        <w:t xml:space="preserve"> Đạt 100</w:t>
      </w:r>
      <w:r>
        <w:t>% PN2G.</w:t>
      </w:r>
    </w:p>
    <w:p w:rsidR="00F37D11" w:rsidRPr="00F37D11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37D11">
        <w:t xml:space="preserve">% </w:t>
      </w:r>
      <w:r w:rsidR="007018BC">
        <w:rPr>
          <w:szCs w:val="26"/>
        </w:rPr>
        <w:t>CB,</w:t>
      </w:r>
      <w:r w:rsidR="00F37D11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37D11" w:rsidRPr="000A0E36">
        <w:rPr>
          <w:szCs w:val="26"/>
          <w:lang w:val="vi-VN"/>
        </w:rPr>
        <w:t xml:space="preserve">NV đăng ký danh hiệu </w:t>
      </w:r>
      <w:r w:rsidR="00F37D11" w:rsidRPr="003F3AD1">
        <w:rPr>
          <w:color w:val="FF0000"/>
          <w:szCs w:val="26"/>
        </w:rPr>
        <w:t>Gia đình Nhà giáo Văn hóa.</w:t>
      </w:r>
      <w:r w:rsidR="00E622D9">
        <w:rPr>
          <w:szCs w:val="26"/>
        </w:rPr>
        <w:t xml:space="preserve"> Đạt  0</w:t>
      </w:r>
      <w:r w:rsidR="00F37D11">
        <w:rPr>
          <w:szCs w:val="26"/>
        </w:rPr>
        <w:t>% GĐNGVH.</w:t>
      </w:r>
    </w:p>
    <w:p w:rsidR="00F37D11" w:rsidRPr="00864BA3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24007">
        <w:t>%</w:t>
      </w:r>
      <w:r w:rsidR="00F24007" w:rsidRPr="00F24007">
        <w:rPr>
          <w:szCs w:val="26"/>
        </w:rPr>
        <w:t xml:space="preserve"> </w:t>
      </w:r>
      <w:r w:rsidR="007018BC">
        <w:rPr>
          <w:szCs w:val="26"/>
        </w:rPr>
        <w:t>CB,</w:t>
      </w:r>
      <w:r w:rsidR="00F24007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24007" w:rsidRPr="000A0E36">
        <w:rPr>
          <w:szCs w:val="26"/>
          <w:lang w:val="vi-VN"/>
        </w:rPr>
        <w:t xml:space="preserve">NV đăng ký danh hiệu </w:t>
      </w:r>
      <w:r w:rsidR="00F24007" w:rsidRPr="003F3AD1">
        <w:rPr>
          <w:color w:val="FF0000"/>
          <w:szCs w:val="26"/>
        </w:rPr>
        <w:t>Gia đình Nhà giáo Hiếu học</w:t>
      </w:r>
      <w:r w:rsidR="00F24007">
        <w:rPr>
          <w:szCs w:val="26"/>
        </w:rPr>
        <w:t>.</w:t>
      </w:r>
      <w:r w:rsidR="00F24007">
        <w:t xml:space="preserve"> Đạt </w:t>
      </w:r>
      <w:r w:rsidR="00E622D9">
        <w:t>0</w:t>
      </w:r>
      <w:r w:rsidR="00F24007">
        <w:t xml:space="preserve">% </w:t>
      </w:r>
      <w:r w:rsidR="00F24007">
        <w:rPr>
          <w:szCs w:val="26"/>
        </w:rPr>
        <w:t>GĐNGHH.</w:t>
      </w:r>
    </w:p>
    <w:p w:rsidR="00A76A7F" w:rsidRDefault="00A76A7F" w:rsidP="00A76A7F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A76A7F" w:rsidRDefault="00A76A7F" w:rsidP="00A76A7F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DA2DA0">
        <w:rPr>
          <w:rFonts w:eastAsia="Times New Roman"/>
          <w:szCs w:val="26"/>
        </w:rPr>
        <w:t>vững mạnh</w:t>
      </w:r>
      <w:r w:rsidR="00E622D9">
        <w:rPr>
          <w:rFonts w:eastAsia="Times New Roman"/>
          <w:szCs w:val="26"/>
        </w:rPr>
        <w:t xml:space="preserve"> xuất sắc”</w:t>
      </w:r>
    </w:p>
    <w:p w:rsidR="00A76A7F" w:rsidRPr="00616DE4" w:rsidRDefault="00A76A7F" w:rsidP="00A76A7F">
      <w:pPr>
        <w:spacing w:before="60" w:after="60"/>
        <w:ind w:left="360"/>
        <w:jc w:val="both"/>
      </w:pPr>
    </w:p>
    <w:p w:rsidR="00D5689F" w:rsidRPr="00D5689F" w:rsidRDefault="00D5689F" w:rsidP="00D5689F">
      <w:pPr>
        <w:spacing w:before="60" w:after="60"/>
        <w:jc w:val="both"/>
        <w:rPr>
          <w:b/>
        </w:rPr>
      </w:pPr>
      <w:r w:rsidRPr="00D5689F">
        <w:rPr>
          <w:b/>
        </w:rPr>
        <w:t>II. PHƯƠNG</w:t>
      </w:r>
      <w:r w:rsidR="00E622D9">
        <w:rPr>
          <w:b/>
        </w:rPr>
        <w:t xml:space="preserve"> HƯỚNG NHIỆM VỤ NĂM HỌC 2017 -2018</w:t>
      </w:r>
    </w:p>
    <w:p w:rsidR="007F0E71" w:rsidRPr="00BD4786" w:rsidRDefault="00D5689F" w:rsidP="00C65ACC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D5689F">
        <w:rPr>
          <w:b/>
        </w:rPr>
        <w:t>Chính trị tư tưởng:</w:t>
      </w:r>
      <w:r>
        <w:t xml:space="preserve"> thực hiện theo </w:t>
      </w:r>
      <w:r w:rsidR="00BD4786" w:rsidRPr="00FE2A5F">
        <w:rPr>
          <w:bCs/>
          <w:color w:val="000000"/>
        </w:rPr>
        <w:t>công tác chính trị tư tưởng</w:t>
      </w:r>
      <w:r w:rsidR="00BD4786">
        <w:rPr>
          <w:bCs/>
          <w:color w:val="000000"/>
        </w:rPr>
        <w:t xml:space="preserve"> của trường</w:t>
      </w:r>
    </w:p>
    <w:p w:rsidR="007E6179" w:rsidRPr="007E6179" w:rsidRDefault="007F0E71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>
        <w:rPr>
          <w:b/>
        </w:rPr>
        <w:t>G</w:t>
      </w:r>
      <w:r w:rsidRPr="00D16DDC">
        <w:rPr>
          <w:b/>
        </w:rPr>
        <w:t>iảng viên – nhân viên</w:t>
      </w:r>
    </w:p>
    <w:p w:rsidR="007E6179" w:rsidRDefault="00C65ACC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Tạo điều kiện cho GV - NV</w:t>
      </w:r>
      <w:r w:rsidR="007E6179">
        <w:t xml:space="preserve"> nâng cao trình độ chuyên môn:</w:t>
      </w:r>
      <w:r w:rsidR="00DA2DA0">
        <w:t xml:space="preserve"> học lên bậc cao</w:t>
      </w:r>
      <w:r w:rsidR="007E6179">
        <w:t>.</w:t>
      </w:r>
    </w:p>
    <w:p w:rsidR="007E6179" w:rsidRDefault="007529E4" w:rsidP="00C65ACC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Khuyến kích CB-CNV kỹ tuật</w:t>
      </w:r>
      <w:r w:rsidR="007E6179">
        <w:t xml:space="preserve"> nâng cao trình độ tin học và trình độ ngoại ngữ (tiếng Anh).</w:t>
      </w:r>
    </w:p>
    <w:p w:rsidR="007E6179" w:rsidRPr="007E6179" w:rsidRDefault="007E6179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 xml:space="preserve">Nhắc </w:t>
      </w:r>
      <w:r w:rsidR="007529E4">
        <w:t xml:space="preserve">nhở </w:t>
      </w:r>
      <w:r>
        <w:t>GV-NV tham gia các buổi nghe thời sự, chính trị</w:t>
      </w:r>
      <w:r w:rsidR="00DA2DA0">
        <w:t xml:space="preserve"> đầy đủ</w:t>
      </w:r>
    </w:p>
    <w:p w:rsidR="007E6179" w:rsidRPr="007E6179" w:rsidRDefault="007E6179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7E6179">
        <w:rPr>
          <w:b/>
        </w:rPr>
        <w:t>Thi đua</w:t>
      </w:r>
    </w:p>
    <w:p w:rsidR="007E6179" w:rsidRDefault="007E617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Tập thể: tập thể lao động xuất sắc</w:t>
      </w:r>
    </w:p>
    <w:p w:rsidR="007E6179" w:rsidRDefault="00E622D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lastRenderedPageBreak/>
        <w:t>Có 3</w:t>
      </w:r>
      <w:r w:rsidR="00233837">
        <w:t>3</w:t>
      </w:r>
      <w:r w:rsidR="007E6179">
        <w:t xml:space="preserve"> c</w:t>
      </w:r>
      <w:r w:rsidR="007E6179" w:rsidRPr="00F84E08">
        <w:t>á nhân:</w:t>
      </w:r>
      <w:r w:rsidR="007E6179">
        <w:t xml:space="preserve"> lao động tiên tiến</w:t>
      </w:r>
      <w:r w:rsidR="00233837">
        <w:t>, do có 2 cá nhân hết hạn hợp đồng, 1 cá nhân nghỉ hưu vào tháng 11.</w:t>
      </w:r>
    </w:p>
    <w:p w:rsidR="001B5E4D" w:rsidRPr="001B5E4D" w:rsidRDefault="007E6179" w:rsidP="001B5E4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Nghiên cứu khoa học</w:t>
      </w:r>
    </w:p>
    <w:p w:rsidR="003B055C" w:rsidRDefault="003B055C" w:rsidP="003B055C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Tham dự hội thảo KH cấp trường (nếu trường tổ chức)</w:t>
      </w:r>
    </w:p>
    <w:p w:rsidR="008A2D5D" w:rsidRPr="00DA2DA0" w:rsidRDefault="007E6179" w:rsidP="008A2D5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Cơ sở vật chất</w:t>
      </w:r>
    </w:p>
    <w:p w:rsidR="00DA2DA0" w:rsidRPr="00CE1077" w:rsidRDefault="00D52C52" w:rsidP="00D52C52">
      <w:pPr>
        <w:pStyle w:val="ListParagraph"/>
        <w:numPr>
          <w:ilvl w:val="0"/>
          <w:numId w:val="35"/>
        </w:numPr>
        <w:spacing w:before="60" w:after="60"/>
        <w:jc w:val="both"/>
      </w:pPr>
      <w:r>
        <w:rPr>
          <w:rFonts w:eastAsia="MS Mincho"/>
          <w:szCs w:val="26"/>
        </w:rPr>
        <w:t>Tiếp tục s</w:t>
      </w:r>
      <w:r w:rsidR="00DA2DA0" w:rsidRPr="00CA635D">
        <w:rPr>
          <w:rFonts w:eastAsia="MS Mincho"/>
          <w:szCs w:val="26"/>
        </w:rPr>
        <w:t>ửa chữa cải tạo các hạng mục công trình phục vụ đào tạo (nguồn kinh phí thường xuyên)</w:t>
      </w:r>
    </w:p>
    <w:p w:rsidR="00CE1077" w:rsidRPr="00CE1077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khối xưởng Cơ khí</w:t>
      </w:r>
    </w:p>
    <w:p w:rsidR="00CE1077" w:rsidRPr="00E622D9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</w:t>
      </w:r>
      <w:r w:rsidR="007D07A5">
        <w:rPr>
          <w:rFonts w:eastAsia="MS Mincho"/>
          <w:szCs w:val="26"/>
        </w:rPr>
        <w:t xml:space="preserve">i ký túc xá </w:t>
      </w:r>
    </w:p>
    <w:p w:rsidR="00E622D9" w:rsidRPr="008A2D5D" w:rsidRDefault="00E622D9" w:rsidP="003356ED">
      <w:pPr>
        <w:pStyle w:val="ListParagraph"/>
        <w:spacing w:before="60" w:after="60"/>
        <w:ind w:left="644"/>
        <w:jc w:val="both"/>
      </w:pPr>
    </w:p>
    <w:p w:rsidR="00287389" w:rsidRPr="008A2D5D" w:rsidRDefault="007E6179" w:rsidP="0028738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8A2D5D">
        <w:rPr>
          <w:b/>
        </w:rPr>
        <w:t>Các công tác khác</w:t>
      </w:r>
    </w:p>
    <w:p w:rsidR="00964B68" w:rsidRDefault="00287389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Thực hiện các công việc thường xuyên khác của phòng: cung cấp văn phòng phẩm, nước uống, </w:t>
      </w:r>
      <w:r w:rsidR="00FE2A5F">
        <w:t>photo</w:t>
      </w:r>
      <w:r w:rsidR="00D52C52">
        <w:t>copy</w:t>
      </w:r>
    </w:p>
    <w:p w:rsidR="00287389" w:rsidRDefault="00964B68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>S</w:t>
      </w:r>
      <w:r w:rsidR="00287389">
        <w:t>ửa chữa</w:t>
      </w:r>
      <w:r>
        <w:t>, bảo trì các thiết bị máy tính, máy in, máy lạnh, đèn, quạt, hệ thống điện nước trong toàn trường.</w:t>
      </w:r>
    </w:p>
    <w:p w:rsidR="005C4163" w:rsidRDefault="00964B68" w:rsidP="005C4163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Công tác vệ sinh môi trường </w:t>
      </w:r>
    </w:p>
    <w:p w:rsidR="005C4163" w:rsidRPr="00D33C98" w:rsidRDefault="00FE2A5F" w:rsidP="005C4163">
      <w:pPr>
        <w:spacing w:before="60" w:after="60"/>
        <w:jc w:val="both"/>
        <w:rPr>
          <w:b/>
        </w:rPr>
      </w:pPr>
      <w:r>
        <w:rPr>
          <w:b/>
        </w:rPr>
        <w:t>7</w:t>
      </w:r>
      <w:r w:rsidR="005C4163" w:rsidRPr="00D33C98">
        <w:rPr>
          <w:b/>
        </w:rPr>
        <w:t xml:space="preserve">. Công tác công đoàn </w:t>
      </w:r>
    </w:p>
    <w:p w:rsidR="005C4163" w:rsidRDefault="005C4163" w:rsidP="005C4163">
      <w:pPr>
        <w:ind w:left="360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6C3A26">
        <w:rPr>
          <w:color w:val="0000FF"/>
          <w:szCs w:val="26"/>
        </w:rPr>
        <w:t>7</w:t>
      </w:r>
      <w:r>
        <w:rPr>
          <w:color w:val="0000FF"/>
          <w:szCs w:val="26"/>
          <w:lang w:val="vi-VN"/>
        </w:rPr>
        <w:t xml:space="preserve"> – 201</w:t>
      </w:r>
      <w:r w:rsidR="006C3A26">
        <w:rPr>
          <w:color w:val="0000FF"/>
          <w:szCs w:val="26"/>
        </w:rPr>
        <w:t>8</w:t>
      </w:r>
      <w:r w:rsidRPr="00234476">
        <w:rPr>
          <w:color w:val="0000FF"/>
          <w:szCs w:val="26"/>
          <w:lang w:val="vi-VN"/>
        </w:rPr>
        <w:t xml:space="preserve">, các </w:t>
      </w:r>
      <w:r w:rsidR="00CE6F0F">
        <w:rPr>
          <w:color w:val="0000FF"/>
          <w:szCs w:val="26"/>
        </w:rPr>
        <w:t xml:space="preserve">CB, </w:t>
      </w:r>
      <w:r w:rsidR="00CE6F0F">
        <w:rPr>
          <w:color w:val="0000FF"/>
          <w:szCs w:val="26"/>
          <w:lang w:val="vi-VN"/>
        </w:rPr>
        <w:t>GV</w:t>
      </w:r>
      <w:r w:rsidR="00CE6F0F">
        <w:rPr>
          <w:color w:val="0000FF"/>
          <w:szCs w:val="26"/>
        </w:rPr>
        <w:t>,</w:t>
      </w:r>
      <w:r w:rsidR="00D768B6">
        <w:rPr>
          <w:color w:val="0000FF"/>
          <w:szCs w:val="26"/>
          <w:lang w:val="vi-VN"/>
        </w:rPr>
        <w:t xml:space="preserve"> NV </w:t>
      </w:r>
      <w:r w:rsidR="00D768B6">
        <w:rPr>
          <w:color w:val="0000FF"/>
          <w:szCs w:val="26"/>
        </w:rPr>
        <w:t>phòng Quản trị -D</w:t>
      </w:r>
      <w:r w:rsidR="00EC7CEE">
        <w:rPr>
          <w:color w:val="0000FF"/>
          <w:szCs w:val="26"/>
        </w:rPr>
        <w:t>ịch vụ</w:t>
      </w:r>
      <w:r w:rsidR="00D768B6">
        <w:rPr>
          <w:color w:val="0000FF"/>
          <w:szCs w:val="26"/>
        </w:rPr>
        <w:t xml:space="preserve"> </w:t>
      </w:r>
      <w:r w:rsidR="00CE6247"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phấn đấu đạt</w:t>
      </w:r>
      <w:r w:rsidRPr="00234476">
        <w:rPr>
          <w:color w:val="0000FF"/>
          <w:szCs w:val="26"/>
          <w:lang w:val="vi-VN"/>
        </w:rPr>
        <w:t xml:space="preserve"> các danh hiệu thi đua như sau: </w:t>
      </w:r>
    </w:p>
    <w:p w:rsidR="00255D0B" w:rsidRPr="00A76A7F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5C4163" w:rsidRPr="00EE2617" w:rsidRDefault="005C4163" w:rsidP="005C4163">
      <w:pPr>
        <w:tabs>
          <w:tab w:val="left" w:pos="0"/>
        </w:tabs>
        <w:rPr>
          <w:color w:val="FF0000"/>
          <w:szCs w:val="26"/>
        </w:rPr>
      </w:pPr>
    </w:p>
    <w:tbl>
      <w:tblPr>
        <w:tblStyle w:val="TableGrid"/>
        <w:tblW w:w="9972" w:type="dxa"/>
        <w:tblInd w:w="198" w:type="dxa"/>
        <w:tblLayout w:type="fixed"/>
        <w:tblLook w:val="01E0" w:firstRow="1" w:lastRow="1" w:firstColumn="1" w:lastColumn="1" w:noHBand="0" w:noVBand="0"/>
      </w:tblPr>
      <w:tblGrid>
        <w:gridCol w:w="630"/>
        <w:gridCol w:w="3582"/>
        <w:gridCol w:w="1080"/>
        <w:gridCol w:w="915"/>
        <w:gridCol w:w="1245"/>
        <w:gridCol w:w="1260"/>
        <w:gridCol w:w="1260"/>
      </w:tblGrid>
      <w:tr w:rsidR="005C4163" w:rsidRPr="00B375D3" w:rsidTr="002122D5">
        <w:tc>
          <w:tcPr>
            <w:tcW w:w="63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TT</w:t>
            </w:r>
          </w:p>
        </w:tc>
        <w:tc>
          <w:tcPr>
            <w:tcW w:w="3582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HỌ VÀ TÊN</w:t>
            </w:r>
          </w:p>
        </w:tc>
        <w:tc>
          <w:tcPr>
            <w:tcW w:w="108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CĐV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  <w:tc>
          <w:tcPr>
            <w:tcW w:w="91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PN2G</w:t>
            </w:r>
          </w:p>
        </w:tc>
        <w:tc>
          <w:tcPr>
            <w:tcW w:w="124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VH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CBCĐ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</w:tr>
      <w:tr w:rsidR="00840E92" w:rsidRPr="00B375D3" w:rsidTr="0026590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Quang Liêm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FE2A5F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E23359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Văn Lâm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3D7DA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Văn Thành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831134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F63AB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Trọng Phú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93445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Dương Thị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052ED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133803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Mai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5F6BC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Văn Trong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B04A25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Ninh Đỗ Hiệp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19351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Hồng Anh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F51A93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Thu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702D4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Võ Tấn Kiệt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5305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Văn Thịnh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7716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Thi Thị Phím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303571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 xml:space="preserve">Nguyễn Tiến Việt Dũng 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5924E1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Bùi Đặng Hoàng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813CD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Trang Thị Minh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F937E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lastRenderedPageBreak/>
              <w:t>17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Kim Loan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4036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Thu Trang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275FD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Đức Nhận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C52707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Vũ Ngọc Quang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5013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Nga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EB7C6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E50DA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Lê Hồng Điệp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465D9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Xuân Lợi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F67C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Phạm Thị Lý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877FE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Tạ Quốc Tấn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94434A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Thị Bích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96602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Thị Thiện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24078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Thanh Qúi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Văn Sơn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Huỳnh Minh Khang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Thị Hồng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Bá Triết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Thân Thị Quyết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Vãng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Thị Nhung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</w:tbl>
    <w:p w:rsidR="00255D0B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255D0B" w:rsidRDefault="00255D0B" w:rsidP="007529E4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Tiếp tục phấn đấu 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3356ED">
        <w:rPr>
          <w:rFonts w:eastAsia="Times New Roman"/>
          <w:szCs w:val="26"/>
        </w:rPr>
        <w:t>Phòng Quản trị - D</w:t>
      </w:r>
      <w:r w:rsidR="001461CB">
        <w:rPr>
          <w:rFonts w:eastAsia="Times New Roman"/>
          <w:szCs w:val="26"/>
        </w:rPr>
        <w:t>ịch vụ</w:t>
      </w:r>
      <w:r>
        <w:rPr>
          <w:rFonts w:eastAsia="Times New Roman"/>
          <w:szCs w:val="26"/>
        </w:rPr>
        <w:t>: Vững mạnh</w:t>
      </w:r>
      <w:r w:rsidR="003356ED"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>xuất sắc”.</w:t>
      </w:r>
    </w:p>
    <w:p w:rsidR="005C4163" w:rsidRPr="00BA1490" w:rsidRDefault="005C4163" w:rsidP="00255D0B">
      <w:pPr>
        <w:tabs>
          <w:tab w:val="left" w:pos="0"/>
        </w:tabs>
        <w:rPr>
          <w:b/>
          <w:szCs w:val="26"/>
        </w:rPr>
      </w:pPr>
    </w:p>
    <w:p w:rsidR="00BF3391" w:rsidRDefault="001461CB" w:rsidP="00BF3391">
      <w:pPr>
        <w:spacing w:before="60" w:after="60"/>
        <w:ind w:left="6480"/>
        <w:jc w:val="both"/>
      </w:pPr>
      <w:r>
        <w:t>Trưởng phòng</w:t>
      </w:r>
    </w:p>
    <w:p w:rsidR="00BF3391" w:rsidRDefault="00BF3391" w:rsidP="00BF3391">
      <w:pPr>
        <w:spacing w:before="60" w:after="60"/>
        <w:ind w:left="6480"/>
        <w:jc w:val="both"/>
      </w:pPr>
    </w:p>
    <w:p w:rsidR="00BF3391" w:rsidRDefault="00BF3391" w:rsidP="00BF3391">
      <w:pPr>
        <w:spacing w:before="60" w:after="60"/>
        <w:ind w:left="6480"/>
        <w:jc w:val="both"/>
      </w:pPr>
    </w:p>
    <w:p w:rsidR="001461CB" w:rsidRDefault="001461CB" w:rsidP="001461CB">
      <w:pPr>
        <w:spacing w:before="60" w:after="60"/>
        <w:jc w:val="center"/>
      </w:pPr>
      <w:r>
        <w:t xml:space="preserve">                       </w:t>
      </w:r>
    </w:p>
    <w:p w:rsidR="00BF3391" w:rsidRPr="001461CB" w:rsidRDefault="001461CB" w:rsidP="001461CB">
      <w:pPr>
        <w:spacing w:before="60" w:after="60"/>
        <w:jc w:val="center"/>
        <w:rPr>
          <w:b/>
        </w:rPr>
      </w:pPr>
      <w:r>
        <w:t xml:space="preserve">                             </w:t>
      </w:r>
      <w:bookmarkStart w:id="0" w:name="_GoBack"/>
      <w:bookmarkEnd w:id="0"/>
      <w:r>
        <w:t xml:space="preserve">                                       </w:t>
      </w:r>
      <w:r w:rsidR="00DD78D8">
        <w:t xml:space="preserve"> </w:t>
      </w:r>
      <w:r>
        <w:t xml:space="preserve">  </w:t>
      </w:r>
      <w:r w:rsidRPr="001461CB">
        <w:rPr>
          <w:b/>
        </w:rPr>
        <w:t>Lê Quang Liêm</w:t>
      </w:r>
    </w:p>
    <w:sectPr w:rsidR="00BF3391" w:rsidRPr="001461CB" w:rsidSect="00D5689F">
      <w:footerReference w:type="default" r:id="rId9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359" w:rsidRDefault="00E02359" w:rsidP="00BF3391">
      <w:r>
        <w:separator/>
      </w:r>
    </w:p>
  </w:endnote>
  <w:endnote w:type="continuationSeparator" w:id="0">
    <w:p w:rsidR="00E02359" w:rsidRDefault="00E02359" w:rsidP="00BF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BF33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8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3391" w:rsidRDefault="00BF33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359" w:rsidRDefault="00E02359" w:rsidP="00BF3391">
      <w:r>
        <w:separator/>
      </w:r>
    </w:p>
  </w:footnote>
  <w:footnote w:type="continuationSeparator" w:id="0">
    <w:p w:rsidR="00E02359" w:rsidRDefault="00E02359" w:rsidP="00BF3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ACF"/>
    <w:multiLevelType w:val="hybridMultilevel"/>
    <w:tmpl w:val="2C308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8C6"/>
    <w:multiLevelType w:val="hybridMultilevel"/>
    <w:tmpl w:val="E6945E9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65A22"/>
    <w:multiLevelType w:val="hybridMultilevel"/>
    <w:tmpl w:val="EFFE9F72"/>
    <w:lvl w:ilvl="0" w:tplc="85408926">
      <w:start w:val="6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901CC"/>
    <w:multiLevelType w:val="hybridMultilevel"/>
    <w:tmpl w:val="2B42E0F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F5AAC"/>
    <w:multiLevelType w:val="hybridMultilevel"/>
    <w:tmpl w:val="07EAF8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0203"/>
    <w:multiLevelType w:val="hybridMultilevel"/>
    <w:tmpl w:val="A2563DB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CE1CA3"/>
    <w:multiLevelType w:val="hybridMultilevel"/>
    <w:tmpl w:val="341EED8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E0073"/>
    <w:multiLevelType w:val="hybridMultilevel"/>
    <w:tmpl w:val="C846B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F7400E"/>
    <w:multiLevelType w:val="hybridMultilevel"/>
    <w:tmpl w:val="24CC24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352A6"/>
    <w:multiLevelType w:val="hybridMultilevel"/>
    <w:tmpl w:val="1340D90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DA10E4"/>
    <w:multiLevelType w:val="hybridMultilevel"/>
    <w:tmpl w:val="954AAFA6"/>
    <w:lvl w:ilvl="0" w:tplc="F23A1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D115D"/>
    <w:multiLevelType w:val="hybridMultilevel"/>
    <w:tmpl w:val="9864D2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968DC"/>
    <w:multiLevelType w:val="hybridMultilevel"/>
    <w:tmpl w:val="37089FA0"/>
    <w:lvl w:ilvl="0" w:tplc="D95E9678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>
    <w:nsid w:val="4C593A40"/>
    <w:multiLevelType w:val="hybridMultilevel"/>
    <w:tmpl w:val="B85C3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852DD"/>
    <w:multiLevelType w:val="hybridMultilevel"/>
    <w:tmpl w:val="1ECCF19C"/>
    <w:lvl w:ilvl="0" w:tplc="D95E9678">
      <w:start w:val="1"/>
      <w:numFmt w:val="bullet"/>
      <w:lvlText w:val="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B30E0"/>
    <w:multiLevelType w:val="hybridMultilevel"/>
    <w:tmpl w:val="62A2428E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E4602"/>
    <w:multiLevelType w:val="hybridMultilevel"/>
    <w:tmpl w:val="1DBAC8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B719E0"/>
    <w:multiLevelType w:val="hybridMultilevel"/>
    <w:tmpl w:val="D7600FC0"/>
    <w:lvl w:ilvl="0" w:tplc="040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CE2457"/>
    <w:multiLevelType w:val="hybridMultilevel"/>
    <w:tmpl w:val="AFD289DC"/>
    <w:lvl w:ilvl="0" w:tplc="D95E96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1D79BD"/>
    <w:multiLevelType w:val="hybridMultilevel"/>
    <w:tmpl w:val="25FEE1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11479"/>
    <w:multiLevelType w:val="hybridMultilevel"/>
    <w:tmpl w:val="B0624E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122C36"/>
    <w:multiLevelType w:val="hybridMultilevel"/>
    <w:tmpl w:val="9BA23CB8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3"/>
  </w:num>
  <w:num w:numId="3">
    <w:abstractNumId w:val="26"/>
  </w:num>
  <w:num w:numId="4">
    <w:abstractNumId w:val="19"/>
  </w:num>
  <w:num w:numId="5">
    <w:abstractNumId w:val="0"/>
  </w:num>
  <w:num w:numId="6">
    <w:abstractNumId w:val="29"/>
  </w:num>
  <w:num w:numId="7">
    <w:abstractNumId w:val="21"/>
  </w:num>
  <w:num w:numId="8">
    <w:abstractNumId w:val="31"/>
  </w:num>
  <w:num w:numId="9">
    <w:abstractNumId w:val="12"/>
  </w:num>
  <w:num w:numId="10">
    <w:abstractNumId w:val="7"/>
  </w:num>
  <w:num w:numId="11">
    <w:abstractNumId w:val="13"/>
  </w:num>
  <w:num w:numId="12">
    <w:abstractNumId w:val="8"/>
  </w:num>
  <w:num w:numId="13">
    <w:abstractNumId w:val="22"/>
  </w:num>
  <w:num w:numId="14">
    <w:abstractNumId w:val="32"/>
  </w:num>
  <w:num w:numId="15">
    <w:abstractNumId w:val="23"/>
  </w:num>
  <w:num w:numId="16">
    <w:abstractNumId w:val="20"/>
  </w:num>
  <w:num w:numId="17">
    <w:abstractNumId w:val="34"/>
  </w:num>
  <w:num w:numId="18">
    <w:abstractNumId w:val="30"/>
  </w:num>
  <w:num w:numId="19">
    <w:abstractNumId w:val="1"/>
  </w:num>
  <w:num w:numId="20">
    <w:abstractNumId w:val="18"/>
  </w:num>
  <w:num w:numId="21">
    <w:abstractNumId w:val="10"/>
  </w:num>
  <w:num w:numId="22">
    <w:abstractNumId w:val="3"/>
  </w:num>
  <w:num w:numId="23">
    <w:abstractNumId w:val="17"/>
  </w:num>
  <w:num w:numId="24">
    <w:abstractNumId w:val="9"/>
  </w:num>
  <w:num w:numId="25">
    <w:abstractNumId w:val="6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5"/>
  </w:num>
  <w:num w:numId="31">
    <w:abstractNumId w:val="4"/>
  </w:num>
  <w:num w:numId="32">
    <w:abstractNumId w:val="5"/>
  </w:num>
  <w:num w:numId="33">
    <w:abstractNumId w:val="11"/>
  </w:num>
  <w:num w:numId="34">
    <w:abstractNumId w:val="15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2D"/>
    <w:rsid w:val="00000017"/>
    <w:rsid w:val="000042F5"/>
    <w:rsid w:val="000441F0"/>
    <w:rsid w:val="000463DA"/>
    <w:rsid w:val="00046E6C"/>
    <w:rsid w:val="00052ED4"/>
    <w:rsid w:val="00055251"/>
    <w:rsid w:val="00057621"/>
    <w:rsid w:val="000769AE"/>
    <w:rsid w:val="00093A06"/>
    <w:rsid w:val="000E60B8"/>
    <w:rsid w:val="000F50DB"/>
    <w:rsid w:val="00114891"/>
    <w:rsid w:val="00134151"/>
    <w:rsid w:val="00145AF5"/>
    <w:rsid w:val="001461CB"/>
    <w:rsid w:val="0014631F"/>
    <w:rsid w:val="00165659"/>
    <w:rsid w:val="00176986"/>
    <w:rsid w:val="0018120A"/>
    <w:rsid w:val="001B5E4D"/>
    <w:rsid w:val="001D55D4"/>
    <w:rsid w:val="001F1B59"/>
    <w:rsid w:val="001F45C5"/>
    <w:rsid w:val="002071F2"/>
    <w:rsid w:val="002122D5"/>
    <w:rsid w:val="00233837"/>
    <w:rsid w:val="00255D0B"/>
    <w:rsid w:val="0028064A"/>
    <w:rsid w:val="00287389"/>
    <w:rsid w:val="002909BD"/>
    <w:rsid w:val="0029214C"/>
    <w:rsid w:val="00293ED0"/>
    <w:rsid w:val="002A7B36"/>
    <w:rsid w:val="002E02DB"/>
    <w:rsid w:val="003150D8"/>
    <w:rsid w:val="00325F3C"/>
    <w:rsid w:val="003273C6"/>
    <w:rsid w:val="003356ED"/>
    <w:rsid w:val="0037266B"/>
    <w:rsid w:val="003B055C"/>
    <w:rsid w:val="003C770E"/>
    <w:rsid w:val="003D27A9"/>
    <w:rsid w:val="003E4FD8"/>
    <w:rsid w:val="003F3AD1"/>
    <w:rsid w:val="00420E72"/>
    <w:rsid w:val="00484251"/>
    <w:rsid w:val="00484AEA"/>
    <w:rsid w:val="004A4F90"/>
    <w:rsid w:val="004B7D83"/>
    <w:rsid w:val="004E037D"/>
    <w:rsid w:val="00517BAD"/>
    <w:rsid w:val="0053512D"/>
    <w:rsid w:val="005369BF"/>
    <w:rsid w:val="00537CED"/>
    <w:rsid w:val="00546CCE"/>
    <w:rsid w:val="0055032E"/>
    <w:rsid w:val="00554DF4"/>
    <w:rsid w:val="005C4163"/>
    <w:rsid w:val="005C7526"/>
    <w:rsid w:val="005F0F0E"/>
    <w:rsid w:val="00616DE4"/>
    <w:rsid w:val="00640EEB"/>
    <w:rsid w:val="00641794"/>
    <w:rsid w:val="00643D30"/>
    <w:rsid w:val="00645B7C"/>
    <w:rsid w:val="00671FB5"/>
    <w:rsid w:val="006A2ECF"/>
    <w:rsid w:val="006B27D8"/>
    <w:rsid w:val="006C3A26"/>
    <w:rsid w:val="006C63E7"/>
    <w:rsid w:val="006D0BAF"/>
    <w:rsid w:val="006D686C"/>
    <w:rsid w:val="007018BC"/>
    <w:rsid w:val="0072495B"/>
    <w:rsid w:val="00740495"/>
    <w:rsid w:val="00747604"/>
    <w:rsid w:val="007529E4"/>
    <w:rsid w:val="007914AB"/>
    <w:rsid w:val="00792608"/>
    <w:rsid w:val="007A5AE7"/>
    <w:rsid w:val="007B228F"/>
    <w:rsid w:val="007C7C50"/>
    <w:rsid w:val="007D07A5"/>
    <w:rsid w:val="007D74BD"/>
    <w:rsid w:val="007E6179"/>
    <w:rsid w:val="007F0E71"/>
    <w:rsid w:val="00801460"/>
    <w:rsid w:val="00804770"/>
    <w:rsid w:val="008077B2"/>
    <w:rsid w:val="00831134"/>
    <w:rsid w:val="00837A8C"/>
    <w:rsid w:val="00840E92"/>
    <w:rsid w:val="00864BA3"/>
    <w:rsid w:val="008A113D"/>
    <w:rsid w:val="008A2D5D"/>
    <w:rsid w:val="008A4927"/>
    <w:rsid w:val="008C6200"/>
    <w:rsid w:val="008E2A00"/>
    <w:rsid w:val="008E3F10"/>
    <w:rsid w:val="00904325"/>
    <w:rsid w:val="00956A33"/>
    <w:rsid w:val="00960A24"/>
    <w:rsid w:val="00964A53"/>
    <w:rsid w:val="00964B68"/>
    <w:rsid w:val="00966B7E"/>
    <w:rsid w:val="0097231B"/>
    <w:rsid w:val="00982DAA"/>
    <w:rsid w:val="009B46D1"/>
    <w:rsid w:val="009D2E1C"/>
    <w:rsid w:val="00A05EE7"/>
    <w:rsid w:val="00A20D37"/>
    <w:rsid w:val="00A25424"/>
    <w:rsid w:val="00A63869"/>
    <w:rsid w:val="00A67B9A"/>
    <w:rsid w:val="00A76A7F"/>
    <w:rsid w:val="00A90910"/>
    <w:rsid w:val="00AF634B"/>
    <w:rsid w:val="00B01CA8"/>
    <w:rsid w:val="00B47F8C"/>
    <w:rsid w:val="00B55AC4"/>
    <w:rsid w:val="00B73EF6"/>
    <w:rsid w:val="00B82E50"/>
    <w:rsid w:val="00BC6464"/>
    <w:rsid w:val="00BC701F"/>
    <w:rsid w:val="00BD4786"/>
    <w:rsid w:val="00BD5418"/>
    <w:rsid w:val="00BF3391"/>
    <w:rsid w:val="00C14161"/>
    <w:rsid w:val="00C173C2"/>
    <w:rsid w:val="00C65ACC"/>
    <w:rsid w:val="00C7077B"/>
    <w:rsid w:val="00C779E8"/>
    <w:rsid w:val="00C9154A"/>
    <w:rsid w:val="00C9528D"/>
    <w:rsid w:val="00CA356F"/>
    <w:rsid w:val="00CE1077"/>
    <w:rsid w:val="00CE6247"/>
    <w:rsid w:val="00CE6F0F"/>
    <w:rsid w:val="00D16DDC"/>
    <w:rsid w:val="00D33C98"/>
    <w:rsid w:val="00D443E2"/>
    <w:rsid w:val="00D52C52"/>
    <w:rsid w:val="00D55A00"/>
    <w:rsid w:val="00D5689F"/>
    <w:rsid w:val="00D6445F"/>
    <w:rsid w:val="00D70561"/>
    <w:rsid w:val="00D768B6"/>
    <w:rsid w:val="00D951DD"/>
    <w:rsid w:val="00D97CD8"/>
    <w:rsid w:val="00DA2DA0"/>
    <w:rsid w:val="00DB2EA8"/>
    <w:rsid w:val="00DD78D8"/>
    <w:rsid w:val="00DE7872"/>
    <w:rsid w:val="00E02359"/>
    <w:rsid w:val="00E04885"/>
    <w:rsid w:val="00E5201B"/>
    <w:rsid w:val="00E56533"/>
    <w:rsid w:val="00E57743"/>
    <w:rsid w:val="00E622D9"/>
    <w:rsid w:val="00E711E8"/>
    <w:rsid w:val="00EA6D0D"/>
    <w:rsid w:val="00EC7CEE"/>
    <w:rsid w:val="00F24007"/>
    <w:rsid w:val="00F37D11"/>
    <w:rsid w:val="00F438F9"/>
    <w:rsid w:val="00F565DB"/>
    <w:rsid w:val="00F62D70"/>
    <w:rsid w:val="00F64533"/>
    <w:rsid w:val="00F84E08"/>
    <w:rsid w:val="00F86FA9"/>
    <w:rsid w:val="00F94636"/>
    <w:rsid w:val="00FD7D79"/>
    <w:rsid w:val="00FE2A5F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4E34E-BEF9-4A7A-9B36-403D0D6A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Admin</cp:lastModifiedBy>
  <cp:revision>4</cp:revision>
  <cp:lastPrinted>2017-10-04T07:23:00Z</cp:lastPrinted>
  <dcterms:created xsi:type="dcterms:W3CDTF">2017-10-04T06:47:00Z</dcterms:created>
  <dcterms:modified xsi:type="dcterms:W3CDTF">2017-10-05T00:34:00Z</dcterms:modified>
</cp:coreProperties>
</file>